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4222" w14:textId="44B67921" w:rsidR="00100A3E" w:rsidRDefault="00100A3E" w:rsidP="00100A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en-US"/>
        </w:rPr>
      </w:pPr>
      <w:r>
        <w:rPr>
          <w:rFonts w:ascii="Arial" w:eastAsia="Times New Roman" w:hAnsi="Arial" w:cs="Arial"/>
          <w:b/>
          <w:sz w:val="28"/>
          <w:lang w:val="en-US"/>
        </w:rPr>
        <w:t>2025</w:t>
      </w:r>
      <w:r w:rsidRPr="005C007A">
        <w:rPr>
          <w:rFonts w:ascii="Arial" w:eastAsia="Times New Roman" w:hAnsi="Arial" w:cs="Arial"/>
          <w:b/>
          <w:sz w:val="28"/>
          <w:lang w:val="en-US"/>
        </w:rPr>
        <w:t xml:space="preserve"> CHEO REB Submission Deadlines and Meeting Dates</w:t>
      </w:r>
    </w:p>
    <w:p w14:paraId="08374225" w14:textId="77777777" w:rsidR="00100A3E" w:rsidRDefault="00100A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1316" w:rsidRPr="005C007A" w14:paraId="1E4391EA" w14:textId="77777777" w:rsidTr="05F932A5">
        <w:tc>
          <w:tcPr>
            <w:tcW w:w="4675" w:type="dxa"/>
            <w:shd w:val="clear" w:color="auto" w:fill="D9D9D9" w:themeFill="background1" w:themeFillShade="D9"/>
          </w:tcPr>
          <w:p w14:paraId="55DF0B41" w14:textId="77777777" w:rsidR="002F1316" w:rsidRPr="005C007A" w:rsidRDefault="002F1316" w:rsidP="00130CD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C007A">
              <w:rPr>
                <w:rFonts w:ascii="Arial" w:hAnsi="Arial" w:cs="Arial"/>
                <w:b/>
                <w:sz w:val="20"/>
                <w:lang w:val="en-US"/>
              </w:rPr>
              <w:t>Submission deadline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8BFA2D0" w14:textId="77777777" w:rsidR="002F1316" w:rsidRPr="005C007A" w:rsidRDefault="002F1316" w:rsidP="00130CD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C007A">
              <w:rPr>
                <w:rFonts w:ascii="Arial" w:hAnsi="Arial" w:cs="Arial"/>
                <w:b/>
                <w:sz w:val="20"/>
                <w:lang w:val="en-US"/>
              </w:rPr>
              <w:t>Meeting date</w:t>
            </w:r>
          </w:p>
          <w:p w14:paraId="1AD5FC7A" w14:textId="77777777" w:rsidR="002F1316" w:rsidRPr="005C007A" w:rsidRDefault="002F1316" w:rsidP="00130CD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F1316" w:rsidRPr="005C007A" w14:paraId="69F88DF5" w14:textId="77777777" w:rsidTr="05F932A5">
        <w:tc>
          <w:tcPr>
            <w:tcW w:w="4675" w:type="dxa"/>
          </w:tcPr>
          <w:p w14:paraId="21417D53" w14:textId="27C2036B" w:rsidR="002F1316" w:rsidRPr="00C4707B" w:rsidRDefault="00100A3E" w:rsidP="363D8A9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63D8A9B">
              <w:rPr>
                <w:rFonts w:ascii="Arial" w:hAnsi="Arial" w:cs="Arial"/>
                <w:sz w:val="20"/>
                <w:szCs w:val="20"/>
                <w:lang w:val="en-US"/>
              </w:rPr>
              <w:t xml:space="preserve">December </w:t>
            </w:r>
            <w:r w:rsidR="00A91F14" w:rsidRPr="363D8A9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6379A5B3" w:rsidRPr="363D8A9B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A91F14" w:rsidRPr="363D8A9B">
              <w:rPr>
                <w:rFonts w:ascii="Arial" w:hAnsi="Arial" w:cs="Arial"/>
                <w:sz w:val="20"/>
                <w:szCs w:val="20"/>
                <w:lang w:val="en-US"/>
              </w:rPr>
              <w:t>, 2024</w:t>
            </w:r>
          </w:p>
        </w:tc>
        <w:tc>
          <w:tcPr>
            <w:tcW w:w="4675" w:type="dxa"/>
          </w:tcPr>
          <w:p w14:paraId="68719F48" w14:textId="7F0188D0" w:rsidR="002F1316" w:rsidRPr="00C4707B" w:rsidRDefault="005A1E51" w:rsidP="05F932A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5F932A5">
              <w:rPr>
                <w:rFonts w:ascii="Arial" w:hAnsi="Arial" w:cs="Arial"/>
                <w:sz w:val="20"/>
                <w:szCs w:val="20"/>
                <w:lang w:val="en-US"/>
              </w:rPr>
              <w:t xml:space="preserve">January </w:t>
            </w:r>
            <w:r w:rsidR="005718E2" w:rsidRPr="05F932A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5F932A5">
              <w:rPr>
                <w:rFonts w:ascii="Arial" w:hAnsi="Arial" w:cs="Arial"/>
                <w:sz w:val="20"/>
                <w:szCs w:val="20"/>
                <w:lang w:val="en-US"/>
              </w:rPr>
              <w:t>, 202</w:t>
            </w:r>
            <w:r w:rsidR="00100A3E" w:rsidRPr="05F932A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2F1316" w:rsidRPr="005C007A" w14:paraId="03AE6019" w14:textId="77777777" w:rsidTr="05F932A5">
        <w:tc>
          <w:tcPr>
            <w:tcW w:w="4675" w:type="dxa"/>
          </w:tcPr>
          <w:p w14:paraId="7F6AD30E" w14:textId="622B96B7" w:rsidR="002F1316" w:rsidRPr="005C007A" w:rsidRDefault="0013129C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January </w:t>
            </w:r>
            <w:r w:rsidR="002A0077">
              <w:rPr>
                <w:rFonts w:ascii="Arial" w:hAnsi="Arial" w:cs="Arial"/>
                <w:sz w:val="20"/>
                <w:lang w:val="en-US"/>
              </w:rPr>
              <w:t>21, 2025</w:t>
            </w:r>
          </w:p>
        </w:tc>
        <w:tc>
          <w:tcPr>
            <w:tcW w:w="4675" w:type="dxa"/>
          </w:tcPr>
          <w:p w14:paraId="402FC53C" w14:textId="734454C4" w:rsidR="002F1316" w:rsidRPr="005C007A" w:rsidRDefault="0013129C" w:rsidP="363D8A9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63D8A9B">
              <w:rPr>
                <w:rFonts w:ascii="Arial" w:hAnsi="Arial" w:cs="Arial"/>
                <w:sz w:val="20"/>
                <w:szCs w:val="20"/>
                <w:lang w:val="en-US"/>
              </w:rPr>
              <w:t xml:space="preserve">February </w:t>
            </w:r>
            <w:r w:rsidR="40604BD1" w:rsidRPr="363D8A9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363D8A9B">
              <w:rPr>
                <w:rFonts w:ascii="Arial" w:hAnsi="Arial" w:cs="Arial"/>
                <w:sz w:val="20"/>
                <w:szCs w:val="20"/>
                <w:lang w:val="en-US"/>
              </w:rPr>
              <w:t>, 2025</w:t>
            </w:r>
          </w:p>
        </w:tc>
      </w:tr>
      <w:tr w:rsidR="002F1316" w:rsidRPr="005C007A" w14:paraId="14B1E7AC" w14:textId="77777777" w:rsidTr="05F932A5">
        <w:tc>
          <w:tcPr>
            <w:tcW w:w="4675" w:type="dxa"/>
          </w:tcPr>
          <w:p w14:paraId="53A955A1" w14:textId="1E5448CF" w:rsidR="002F1316" w:rsidRPr="005C007A" w:rsidRDefault="00B37691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February</w:t>
            </w:r>
            <w:r w:rsidR="002A0077">
              <w:rPr>
                <w:rFonts w:ascii="Arial" w:hAnsi="Arial" w:cs="Arial"/>
                <w:sz w:val="20"/>
                <w:lang w:val="en-US"/>
              </w:rPr>
              <w:t xml:space="preserve"> 18, 202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675" w:type="dxa"/>
          </w:tcPr>
          <w:p w14:paraId="2246E452" w14:textId="73AE288E" w:rsidR="002F1316" w:rsidRPr="005C007A" w:rsidRDefault="002A0077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March 5, 2025</w:t>
            </w:r>
          </w:p>
        </w:tc>
      </w:tr>
      <w:tr w:rsidR="002F1316" w:rsidRPr="005C007A" w14:paraId="2E511E8F" w14:textId="77777777" w:rsidTr="05F932A5">
        <w:tc>
          <w:tcPr>
            <w:tcW w:w="4675" w:type="dxa"/>
          </w:tcPr>
          <w:p w14:paraId="081168B6" w14:textId="10F9ED06" w:rsidR="002F1316" w:rsidRPr="005C007A" w:rsidRDefault="00AD0465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March 18, 2025</w:t>
            </w:r>
          </w:p>
        </w:tc>
        <w:tc>
          <w:tcPr>
            <w:tcW w:w="4675" w:type="dxa"/>
          </w:tcPr>
          <w:p w14:paraId="1EEABC93" w14:textId="0A88C188" w:rsidR="002F1316" w:rsidRPr="005C007A" w:rsidRDefault="005722A1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April</w:t>
            </w:r>
            <w:r w:rsidR="00AD0465">
              <w:rPr>
                <w:rFonts w:ascii="Arial" w:hAnsi="Arial" w:cs="Arial"/>
                <w:sz w:val="20"/>
                <w:lang w:val="en-US"/>
              </w:rPr>
              <w:t xml:space="preserve"> 2, 2025</w:t>
            </w:r>
          </w:p>
        </w:tc>
      </w:tr>
      <w:tr w:rsidR="002F1316" w:rsidRPr="005C007A" w14:paraId="54C82625" w14:textId="77777777" w:rsidTr="05F932A5">
        <w:tc>
          <w:tcPr>
            <w:tcW w:w="4675" w:type="dxa"/>
          </w:tcPr>
          <w:p w14:paraId="790E0E8A" w14:textId="5C8E8B15" w:rsidR="002F1316" w:rsidRPr="005C007A" w:rsidRDefault="00473B7D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April 22, 2025</w:t>
            </w:r>
          </w:p>
        </w:tc>
        <w:tc>
          <w:tcPr>
            <w:tcW w:w="4675" w:type="dxa"/>
          </w:tcPr>
          <w:p w14:paraId="2B50C5FC" w14:textId="0B8DE4C8" w:rsidR="002F1316" w:rsidRPr="005C007A" w:rsidRDefault="00473B7D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May 7, 2025</w:t>
            </w:r>
          </w:p>
        </w:tc>
      </w:tr>
      <w:tr w:rsidR="002F1316" w:rsidRPr="005C007A" w14:paraId="5722053A" w14:textId="77777777" w:rsidTr="05F932A5">
        <w:tc>
          <w:tcPr>
            <w:tcW w:w="4675" w:type="dxa"/>
          </w:tcPr>
          <w:p w14:paraId="1D6C2BDD" w14:textId="18651E81" w:rsidR="002F1316" w:rsidRPr="005C007A" w:rsidRDefault="009D6D4C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May 20, 2025</w:t>
            </w:r>
          </w:p>
        </w:tc>
        <w:tc>
          <w:tcPr>
            <w:tcW w:w="4675" w:type="dxa"/>
          </w:tcPr>
          <w:p w14:paraId="59DB8FA1" w14:textId="50C41164" w:rsidR="002F1316" w:rsidRPr="005C007A" w:rsidRDefault="009D6D4C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June 4, 202</w:t>
            </w:r>
            <w:r w:rsidR="00C87A91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</w:tr>
      <w:tr w:rsidR="002F1316" w:rsidRPr="005C007A" w14:paraId="33946EED" w14:textId="77777777" w:rsidTr="05F932A5">
        <w:tc>
          <w:tcPr>
            <w:tcW w:w="4675" w:type="dxa"/>
          </w:tcPr>
          <w:p w14:paraId="4F2F77EF" w14:textId="13E99477" w:rsidR="002F1316" w:rsidRPr="005C007A" w:rsidRDefault="00C87A91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June 17, 2025</w:t>
            </w:r>
          </w:p>
        </w:tc>
        <w:tc>
          <w:tcPr>
            <w:tcW w:w="4675" w:type="dxa"/>
          </w:tcPr>
          <w:p w14:paraId="6B18DAF2" w14:textId="640DCFEB" w:rsidR="002F1316" w:rsidRPr="005C007A" w:rsidRDefault="009D6D4C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July </w:t>
            </w:r>
            <w:r w:rsidR="00C87A91">
              <w:rPr>
                <w:rFonts w:ascii="Arial" w:hAnsi="Arial" w:cs="Arial"/>
                <w:sz w:val="20"/>
                <w:lang w:val="en-US"/>
              </w:rPr>
              <w:t>2, 2025</w:t>
            </w:r>
          </w:p>
        </w:tc>
      </w:tr>
      <w:tr w:rsidR="002F1316" w:rsidRPr="005C007A" w14:paraId="48BD509C" w14:textId="77777777" w:rsidTr="05F932A5">
        <w:tc>
          <w:tcPr>
            <w:tcW w:w="4675" w:type="dxa"/>
          </w:tcPr>
          <w:p w14:paraId="60703B0F" w14:textId="77777777" w:rsidR="002F1316" w:rsidRDefault="002F1316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C007A">
              <w:rPr>
                <w:rFonts w:ascii="Arial" w:hAnsi="Arial" w:cs="Arial"/>
                <w:sz w:val="20"/>
                <w:lang w:val="en-US"/>
              </w:rPr>
              <w:t>No submission deadline</w:t>
            </w:r>
          </w:p>
        </w:tc>
        <w:tc>
          <w:tcPr>
            <w:tcW w:w="4675" w:type="dxa"/>
          </w:tcPr>
          <w:p w14:paraId="4C969ACC" w14:textId="77777777" w:rsidR="002F1316" w:rsidRDefault="002F1316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C007A">
              <w:rPr>
                <w:rFonts w:ascii="Arial" w:hAnsi="Arial" w:cs="Arial"/>
                <w:sz w:val="20"/>
                <w:lang w:val="en-US"/>
              </w:rPr>
              <w:t>No meeting in August</w:t>
            </w:r>
          </w:p>
        </w:tc>
      </w:tr>
      <w:tr w:rsidR="002F1316" w:rsidRPr="005C007A" w14:paraId="3B7F2541" w14:textId="77777777" w:rsidTr="05F932A5">
        <w:tc>
          <w:tcPr>
            <w:tcW w:w="4675" w:type="dxa"/>
            <w:shd w:val="clear" w:color="auto" w:fill="auto"/>
          </w:tcPr>
          <w:p w14:paraId="21CA5BF9" w14:textId="5A9F21F7" w:rsidR="002F1316" w:rsidRPr="0028318D" w:rsidRDefault="0044433F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August 19, 2025</w:t>
            </w:r>
          </w:p>
        </w:tc>
        <w:tc>
          <w:tcPr>
            <w:tcW w:w="4675" w:type="dxa"/>
            <w:shd w:val="clear" w:color="auto" w:fill="auto"/>
          </w:tcPr>
          <w:p w14:paraId="6B371720" w14:textId="22F65396" w:rsidR="002F1316" w:rsidRPr="0028318D" w:rsidRDefault="00C87A91" w:rsidP="1124D6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5F932A5">
              <w:rPr>
                <w:rFonts w:ascii="Arial" w:hAnsi="Arial" w:cs="Arial"/>
                <w:sz w:val="20"/>
                <w:szCs w:val="20"/>
                <w:lang w:val="en-US"/>
              </w:rPr>
              <w:t xml:space="preserve">September </w:t>
            </w:r>
            <w:r w:rsidR="2CF28FB0" w:rsidRPr="05F932A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304112" w:rsidRPr="05F932A5">
              <w:rPr>
                <w:rFonts w:ascii="Arial" w:hAnsi="Arial" w:cs="Arial"/>
                <w:sz w:val="20"/>
                <w:szCs w:val="20"/>
                <w:lang w:val="en-US"/>
              </w:rPr>
              <w:t>, 2025</w:t>
            </w:r>
          </w:p>
        </w:tc>
      </w:tr>
      <w:tr w:rsidR="002F1316" w:rsidRPr="005C007A" w14:paraId="5E04DD43" w14:textId="77777777" w:rsidTr="05F932A5">
        <w:tc>
          <w:tcPr>
            <w:tcW w:w="4675" w:type="dxa"/>
            <w:shd w:val="clear" w:color="auto" w:fill="auto"/>
          </w:tcPr>
          <w:p w14:paraId="17C5078E" w14:textId="5B863658" w:rsidR="002F1316" w:rsidRPr="0028318D" w:rsidRDefault="005347B0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September 16, 2025</w:t>
            </w:r>
          </w:p>
        </w:tc>
        <w:tc>
          <w:tcPr>
            <w:tcW w:w="4675" w:type="dxa"/>
            <w:shd w:val="clear" w:color="auto" w:fill="auto"/>
          </w:tcPr>
          <w:p w14:paraId="7CBF9D5C" w14:textId="3A21BB01" w:rsidR="002F1316" w:rsidRPr="0028318D" w:rsidRDefault="0044433F" w:rsidP="24647F0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B9FC51">
              <w:rPr>
                <w:rFonts w:ascii="Arial" w:hAnsi="Arial" w:cs="Arial"/>
                <w:sz w:val="20"/>
                <w:szCs w:val="20"/>
                <w:lang w:val="en-US"/>
              </w:rPr>
              <w:t>October</w:t>
            </w:r>
            <w:r w:rsidR="005347B0" w:rsidRPr="5FB9FC51">
              <w:rPr>
                <w:rFonts w:ascii="Arial" w:hAnsi="Arial" w:cs="Arial"/>
                <w:sz w:val="20"/>
                <w:szCs w:val="20"/>
                <w:lang w:val="en-US"/>
              </w:rPr>
              <w:t xml:space="preserve"> 1, 2025</w:t>
            </w:r>
          </w:p>
        </w:tc>
      </w:tr>
      <w:tr w:rsidR="002F1316" w:rsidRPr="005C007A" w14:paraId="4D4D3F68" w14:textId="77777777" w:rsidTr="05F932A5">
        <w:tc>
          <w:tcPr>
            <w:tcW w:w="4675" w:type="dxa"/>
          </w:tcPr>
          <w:p w14:paraId="7BA94381" w14:textId="01551977" w:rsidR="002F1316" w:rsidRPr="005C007A" w:rsidRDefault="007539CB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October 21, 2025</w:t>
            </w:r>
          </w:p>
        </w:tc>
        <w:tc>
          <w:tcPr>
            <w:tcW w:w="4675" w:type="dxa"/>
          </w:tcPr>
          <w:p w14:paraId="278FA8D8" w14:textId="5736951F" w:rsidR="002F1316" w:rsidRPr="005C007A" w:rsidRDefault="005347B0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November </w:t>
            </w:r>
            <w:r w:rsidR="007539CB">
              <w:rPr>
                <w:rFonts w:ascii="Arial" w:hAnsi="Arial" w:cs="Arial"/>
                <w:sz w:val="20"/>
                <w:lang w:val="en-US"/>
              </w:rPr>
              <w:t>5, 2025</w:t>
            </w:r>
          </w:p>
        </w:tc>
      </w:tr>
      <w:tr w:rsidR="002F1316" w:rsidRPr="005C007A" w14:paraId="407672B6" w14:textId="77777777" w:rsidTr="05F932A5">
        <w:tc>
          <w:tcPr>
            <w:tcW w:w="4675" w:type="dxa"/>
          </w:tcPr>
          <w:p w14:paraId="278669ED" w14:textId="2ACA7470" w:rsidR="002F1316" w:rsidRPr="005C007A" w:rsidRDefault="00C60D30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November 18, 2025</w:t>
            </w:r>
          </w:p>
        </w:tc>
        <w:tc>
          <w:tcPr>
            <w:tcW w:w="4675" w:type="dxa"/>
          </w:tcPr>
          <w:p w14:paraId="6A9A6736" w14:textId="2A7DB725" w:rsidR="002F1316" w:rsidRPr="005C007A" w:rsidRDefault="007539CB" w:rsidP="00130CD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December </w:t>
            </w:r>
            <w:r w:rsidR="00C60D30">
              <w:rPr>
                <w:rFonts w:ascii="Arial" w:hAnsi="Arial" w:cs="Arial"/>
                <w:sz w:val="20"/>
                <w:lang w:val="en-US"/>
              </w:rPr>
              <w:t>3, 2025</w:t>
            </w:r>
          </w:p>
        </w:tc>
      </w:tr>
    </w:tbl>
    <w:p w14:paraId="2EDFAC3A" w14:textId="77777777" w:rsidR="002F1316" w:rsidRDefault="002F1316"/>
    <w:sectPr w:rsidR="002F1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7A"/>
    <w:rsid w:val="00045055"/>
    <w:rsid w:val="00047AE2"/>
    <w:rsid w:val="00094F41"/>
    <w:rsid w:val="000D1F74"/>
    <w:rsid w:val="000D2CDE"/>
    <w:rsid w:val="000D3C74"/>
    <w:rsid w:val="00100A3E"/>
    <w:rsid w:val="001039E8"/>
    <w:rsid w:val="00123B00"/>
    <w:rsid w:val="0012764B"/>
    <w:rsid w:val="0013129C"/>
    <w:rsid w:val="001549A3"/>
    <w:rsid w:val="00162CC1"/>
    <w:rsid w:val="001746DB"/>
    <w:rsid w:val="001B04CB"/>
    <w:rsid w:val="002261DA"/>
    <w:rsid w:val="00246C48"/>
    <w:rsid w:val="00274087"/>
    <w:rsid w:val="0028318D"/>
    <w:rsid w:val="00292EBA"/>
    <w:rsid w:val="002A0077"/>
    <w:rsid w:val="002A29A7"/>
    <w:rsid w:val="002C1F0D"/>
    <w:rsid w:val="002F1316"/>
    <w:rsid w:val="00304112"/>
    <w:rsid w:val="00316FB1"/>
    <w:rsid w:val="003D724A"/>
    <w:rsid w:val="004122D2"/>
    <w:rsid w:val="0044433F"/>
    <w:rsid w:val="00473B7D"/>
    <w:rsid w:val="00525CBD"/>
    <w:rsid w:val="005347B0"/>
    <w:rsid w:val="00553A27"/>
    <w:rsid w:val="005718E2"/>
    <w:rsid w:val="005722A1"/>
    <w:rsid w:val="005A1E51"/>
    <w:rsid w:val="005C007A"/>
    <w:rsid w:val="005E2DE8"/>
    <w:rsid w:val="00711280"/>
    <w:rsid w:val="00753336"/>
    <w:rsid w:val="007539CB"/>
    <w:rsid w:val="007F6654"/>
    <w:rsid w:val="008020CD"/>
    <w:rsid w:val="0082251D"/>
    <w:rsid w:val="008963F9"/>
    <w:rsid w:val="008C6CFA"/>
    <w:rsid w:val="008F5487"/>
    <w:rsid w:val="00994F25"/>
    <w:rsid w:val="009A106C"/>
    <w:rsid w:val="009D6D4C"/>
    <w:rsid w:val="00A91F14"/>
    <w:rsid w:val="00AC1BF8"/>
    <w:rsid w:val="00AD0465"/>
    <w:rsid w:val="00B37691"/>
    <w:rsid w:val="00B56B7B"/>
    <w:rsid w:val="00B81449"/>
    <w:rsid w:val="00C17DFD"/>
    <w:rsid w:val="00C4707B"/>
    <w:rsid w:val="00C60D30"/>
    <w:rsid w:val="00C87A91"/>
    <w:rsid w:val="00CA610A"/>
    <w:rsid w:val="00CB308B"/>
    <w:rsid w:val="00CC2D61"/>
    <w:rsid w:val="00DC6474"/>
    <w:rsid w:val="00E24DE1"/>
    <w:rsid w:val="00ED0FB5"/>
    <w:rsid w:val="00F05C9F"/>
    <w:rsid w:val="00F076D8"/>
    <w:rsid w:val="00F47862"/>
    <w:rsid w:val="00F97840"/>
    <w:rsid w:val="00FF6455"/>
    <w:rsid w:val="05F932A5"/>
    <w:rsid w:val="0F232629"/>
    <w:rsid w:val="1124D672"/>
    <w:rsid w:val="13E5C575"/>
    <w:rsid w:val="16E2B95B"/>
    <w:rsid w:val="1A481271"/>
    <w:rsid w:val="24647F0C"/>
    <w:rsid w:val="2CF28FB0"/>
    <w:rsid w:val="363D8A9B"/>
    <w:rsid w:val="40604BD1"/>
    <w:rsid w:val="4D28A9B2"/>
    <w:rsid w:val="541DE294"/>
    <w:rsid w:val="5AB414C7"/>
    <w:rsid w:val="5FB9FC51"/>
    <w:rsid w:val="6379A5B3"/>
    <w:rsid w:val="71F0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A401"/>
  <w15:chartTrackingRefBased/>
  <w15:docId w15:val="{A2947884-A32D-4CC2-98C5-3C75ABD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07A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5C007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9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72BCAB077A543B2C676A436085108" ma:contentTypeVersion="15" ma:contentTypeDescription="Create a new document." ma:contentTypeScope="" ma:versionID="928014847621e6e6c02fd3bbb6153cd0">
  <xsd:schema xmlns:xsd="http://www.w3.org/2001/XMLSchema" xmlns:xs="http://www.w3.org/2001/XMLSchema" xmlns:p="http://schemas.microsoft.com/office/2006/metadata/properties" xmlns:ns2="b6a089a1-3dbf-459d-8e79-780a21b28e20" xmlns:ns3="0b00cf21-a1a1-4a9c-bed2-80e2f6ef5c32" targetNamespace="http://schemas.microsoft.com/office/2006/metadata/properties" ma:root="true" ma:fieldsID="f80ec25ec198757ab9392c1312b06501" ns2:_="" ns3:_="">
    <xsd:import namespace="b6a089a1-3dbf-459d-8e79-780a21b28e20"/>
    <xsd:import namespace="0b00cf21-a1a1-4a9c-bed2-80e2f6ef5c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89a1-3dbf-459d-8e79-780a21b28e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35ed9ed-b980-4d4c-bb1d-48ed9f5a00df}" ma:internalName="TaxCatchAll" ma:showField="CatchAllData" ma:web="b6a089a1-3dbf-459d-8e79-780a21b28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0cf21-a1a1-4a9c-bed2-80e2f6ef5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a089a1-3dbf-459d-8e79-780a21b28e20">4K5AYHCMUR6Z-877858167-22566</_dlc_DocId>
    <_dlc_DocIdUrl xmlns="b6a089a1-3dbf-459d-8e79-780a21b28e20">
      <Url>https://mycheo.sharepoint.com/sites/SI_CHEO_ResearchEthicsBoard/_layouts/15/DocIdRedir.aspx?ID=4K5AYHCMUR6Z-877858167-22566</Url>
      <Description>4K5AYHCMUR6Z-877858167-22566</Description>
    </_dlc_DocIdUrl>
    <TaxCatchAll xmlns="b6a089a1-3dbf-459d-8e79-780a21b28e20" xsi:nil="true"/>
    <lcf76f155ced4ddcb4097134ff3c332f xmlns="0b00cf21-a1a1-4a9c-bed2-80e2f6ef5c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BBC40D-6986-4DE1-857D-14374821E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89E529-A93E-4B96-B056-D0C5B8E71D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19CF55-D761-484F-92BC-58292E42B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089a1-3dbf-459d-8e79-780a21b28e20"/>
    <ds:schemaRef ds:uri="0b00cf21-a1a1-4a9c-bed2-80e2f6ef5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71B59-DA69-47CA-AA6D-70704D9D63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F33CEA-2B77-4405-9627-0194E9EA1CD9}">
  <ds:schemaRefs>
    <ds:schemaRef ds:uri="http://schemas.microsoft.com/office/2006/metadata/properties"/>
    <ds:schemaRef ds:uri="http://schemas.microsoft.com/office/infopath/2007/PartnerControls"/>
    <ds:schemaRef ds:uri="b6a089a1-3dbf-459d-8e79-780a21b28e20"/>
    <ds:schemaRef ds:uri="0b00cf21-a1a1-4a9c-bed2-80e2f6ef5c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Natalie</dc:creator>
  <cp:keywords/>
  <dc:description/>
  <cp:lastModifiedBy>Taylor, Lynn</cp:lastModifiedBy>
  <cp:revision>2</cp:revision>
  <dcterms:created xsi:type="dcterms:W3CDTF">2024-06-26T15:56:00Z</dcterms:created>
  <dcterms:modified xsi:type="dcterms:W3CDTF">2024-06-26T15:56:00Z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0x0101002A572BCAB077A543B2C676A436085108</vt:lpwstr>
  </property>
  <property fmtid="{D5CDD505-2E9C-101B-9397-08002B2CF9AE}" pid="3" name="_dlc_DocIdItemGuid">
    <vt:lpwstr>9182441e-d13d-4b41-a103-9586c778c467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